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8A9D1" w14:textId="77777777" w:rsidR="001C7EB9" w:rsidRDefault="00000000">
      <w:pPr>
        <w:spacing w:line="360" w:lineRule="atLeast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附件</w:t>
      </w:r>
      <w:r>
        <w:rPr>
          <w:rFonts w:ascii="Times New Roman" w:hAnsi="Times New Roman" w:hint="eastAsia"/>
          <w:szCs w:val="24"/>
        </w:rPr>
        <w:t>1</w:t>
      </w:r>
    </w:p>
    <w:p w14:paraId="478AACF0" w14:textId="77777777" w:rsidR="001C7EB9" w:rsidRDefault="00000000">
      <w:pPr>
        <w:spacing w:line="360" w:lineRule="atLeast"/>
        <w:jc w:val="center"/>
        <w:rPr>
          <w:rFonts w:ascii="华文楷体" w:eastAsia="华文楷体" w:hAnsi="华文楷体" w:hint="eastAsia"/>
          <w:b/>
          <w:sz w:val="36"/>
          <w:szCs w:val="36"/>
        </w:rPr>
      </w:pPr>
      <w:r>
        <w:rPr>
          <w:rFonts w:ascii="华文楷体" w:eastAsia="华文楷体" w:hAnsi="华文楷体" w:hint="eastAsia"/>
          <w:b/>
          <w:sz w:val="36"/>
          <w:szCs w:val="36"/>
        </w:rPr>
        <w:t>徐州生物工程职业技术学院</w:t>
      </w:r>
    </w:p>
    <w:p w14:paraId="6BC95840" w14:textId="613EEDF1" w:rsidR="001C7EB9" w:rsidRDefault="00000000">
      <w:pPr>
        <w:spacing w:line="360" w:lineRule="atLeast"/>
        <w:jc w:val="center"/>
        <w:rPr>
          <w:rFonts w:ascii="华文楷体" w:eastAsia="华文楷体" w:hAnsi="华文楷体" w:hint="eastAsia"/>
          <w:b/>
          <w:sz w:val="36"/>
          <w:szCs w:val="36"/>
        </w:rPr>
      </w:pPr>
      <w:r>
        <w:rPr>
          <w:rFonts w:ascii="华文楷体" w:eastAsia="华文楷体" w:hAnsi="华文楷体" w:hint="eastAsia"/>
          <w:b/>
          <w:sz w:val="36"/>
          <w:szCs w:val="36"/>
        </w:rPr>
        <w:t xml:space="preserve"> 2025年校园</w:t>
      </w:r>
      <w:proofErr w:type="gramStart"/>
      <w:r>
        <w:rPr>
          <w:rFonts w:ascii="华文楷体" w:eastAsia="华文楷体" w:hAnsi="华文楷体" w:hint="eastAsia"/>
          <w:b/>
          <w:sz w:val="36"/>
          <w:szCs w:val="36"/>
        </w:rPr>
        <w:t>双选会参会</w:t>
      </w:r>
      <w:proofErr w:type="gramEnd"/>
      <w:r>
        <w:rPr>
          <w:rFonts w:ascii="华文楷体" w:eastAsia="华文楷体" w:hAnsi="华文楷体" w:hint="eastAsia"/>
          <w:b/>
          <w:sz w:val="36"/>
          <w:szCs w:val="36"/>
        </w:rPr>
        <w:t>回执</w:t>
      </w:r>
    </w:p>
    <w:p w14:paraId="61691809" w14:textId="77777777" w:rsidR="001C7EB9" w:rsidRDefault="00000000">
      <w:pPr>
        <w:spacing w:line="360" w:lineRule="atLeast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填表时间：</w:t>
      </w:r>
      <w:r>
        <w:rPr>
          <w:rFonts w:ascii="Times New Roman" w:hAnsi="Times New Roman" w:hint="eastAsia"/>
          <w:szCs w:val="24"/>
        </w:rPr>
        <w:t>2025</w:t>
      </w:r>
      <w:r>
        <w:rPr>
          <w:rFonts w:ascii="Times New Roman" w:hAnsi="Times New Roman" w:hint="eastAsia"/>
          <w:szCs w:val="24"/>
        </w:rPr>
        <w:t>年</w:t>
      </w:r>
      <w:r>
        <w:rPr>
          <w:rFonts w:ascii="Times New Roman" w:hAnsi="Times New Roman" w:hint="eastAsia"/>
          <w:szCs w:val="24"/>
        </w:rPr>
        <w:t xml:space="preserve">    </w:t>
      </w:r>
      <w:r>
        <w:rPr>
          <w:rFonts w:ascii="Times New Roman" w:hAnsi="Times New Roman" w:hint="eastAsia"/>
          <w:szCs w:val="24"/>
        </w:rPr>
        <w:t>月</w:t>
      </w:r>
      <w:r>
        <w:rPr>
          <w:rFonts w:ascii="Times New Roman" w:hAnsi="Times New Roman" w:hint="eastAsia"/>
          <w:szCs w:val="24"/>
        </w:rPr>
        <w:t xml:space="preserve">    </w:t>
      </w:r>
      <w:r>
        <w:rPr>
          <w:rFonts w:ascii="Times New Roman" w:hAnsi="Times New Roman" w:hint="eastAsia"/>
          <w:szCs w:val="24"/>
        </w:rPr>
        <w:t>日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2"/>
        <w:gridCol w:w="283"/>
        <w:gridCol w:w="284"/>
        <w:gridCol w:w="327"/>
        <w:gridCol w:w="949"/>
        <w:gridCol w:w="427"/>
        <w:gridCol w:w="281"/>
        <w:gridCol w:w="853"/>
        <w:gridCol w:w="565"/>
        <w:gridCol w:w="569"/>
        <w:gridCol w:w="1276"/>
        <w:gridCol w:w="3118"/>
      </w:tblGrid>
      <w:tr w:rsidR="001C7EB9" w14:paraId="114C3933" w14:textId="77777777">
        <w:trPr>
          <w:trHeight w:val="567"/>
        </w:trPr>
        <w:tc>
          <w:tcPr>
            <w:tcW w:w="1851" w:type="dxa"/>
            <w:gridSpan w:val="5"/>
            <w:tcBorders>
              <w:right w:val="single" w:sz="4" w:space="0" w:color="auto"/>
            </w:tcBorders>
            <w:vAlign w:val="center"/>
          </w:tcPr>
          <w:p w14:paraId="5070FB69" w14:textId="77777777" w:rsidR="001C7EB9" w:rsidRDefault="00000000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单位名称（盖章）</w:t>
            </w:r>
          </w:p>
        </w:tc>
        <w:tc>
          <w:tcPr>
            <w:tcW w:w="364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0A20E" w14:textId="77777777" w:rsidR="001C7EB9" w:rsidRDefault="001C7EB9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0102A" w14:textId="77777777" w:rsidR="001C7EB9" w:rsidRDefault="00000000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单位性质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14:paraId="0E7761DB" w14:textId="77777777" w:rsidR="001C7EB9" w:rsidRDefault="001C7EB9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C7EB9" w14:paraId="43AA2CA0" w14:textId="77777777">
        <w:trPr>
          <w:trHeight w:val="567"/>
        </w:trPr>
        <w:tc>
          <w:tcPr>
            <w:tcW w:w="1851" w:type="dxa"/>
            <w:gridSpan w:val="5"/>
            <w:tcBorders>
              <w:right w:val="single" w:sz="4" w:space="0" w:color="auto"/>
            </w:tcBorders>
            <w:vAlign w:val="center"/>
          </w:tcPr>
          <w:p w14:paraId="39ECEEC0" w14:textId="77777777" w:rsidR="001C7EB9" w:rsidRDefault="00000000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单位地址</w:t>
            </w:r>
          </w:p>
        </w:tc>
        <w:tc>
          <w:tcPr>
            <w:tcW w:w="364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44A19" w14:textId="77777777" w:rsidR="001C7EB9" w:rsidRDefault="001C7EB9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C2D" w14:textId="77777777" w:rsidR="001C7EB9" w:rsidRDefault="00000000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邮政编码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14:paraId="068AE1B6" w14:textId="77777777" w:rsidR="001C7EB9" w:rsidRDefault="001C7EB9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C7EB9" w14:paraId="19215707" w14:textId="77777777">
        <w:trPr>
          <w:trHeight w:val="567"/>
        </w:trPr>
        <w:tc>
          <w:tcPr>
            <w:tcW w:w="1524" w:type="dxa"/>
            <w:gridSpan w:val="4"/>
            <w:tcBorders>
              <w:right w:val="single" w:sz="4" w:space="0" w:color="auto"/>
            </w:tcBorders>
            <w:vAlign w:val="center"/>
          </w:tcPr>
          <w:p w14:paraId="475A9542" w14:textId="77777777" w:rsidR="001C7EB9" w:rsidRDefault="00000000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单位联系部门</w:t>
            </w:r>
          </w:p>
        </w:tc>
        <w:tc>
          <w:tcPr>
            <w:tcW w:w="170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91C42" w14:textId="77777777" w:rsidR="001C7EB9" w:rsidRDefault="001C7EB9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2E8FD" w14:textId="77777777" w:rsidR="001C7EB9" w:rsidRDefault="00000000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联系人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5538F" w14:textId="77777777" w:rsidR="001C7EB9" w:rsidRDefault="001C7EB9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6223F3" w14:textId="77777777" w:rsidR="001C7EB9" w:rsidRDefault="00000000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电话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14:paraId="4020BBAF" w14:textId="77777777" w:rsidR="001C7EB9" w:rsidRDefault="001C7EB9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C7EB9" w14:paraId="3A4F3C9B" w14:textId="77777777">
        <w:trPr>
          <w:trHeight w:val="567"/>
        </w:trPr>
        <w:tc>
          <w:tcPr>
            <w:tcW w:w="957" w:type="dxa"/>
            <w:gridSpan w:val="2"/>
            <w:tcBorders>
              <w:right w:val="single" w:sz="4" w:space="0" w:color="auto"/>
            </w:tcBorders>
            <w:vAlign w:val="center"/>
          </w:tcPr>
          <w:p w14:paraId="55C216F1" w14:textId="77777777" w:rsidR="001C7EB9" w:rsidRDefault="00000000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传真</w:t>
            </w:r>
          </w:p>
        </w:tc>
        <w:tc>
          <w:tcPr>
            <w:tcW w:w="2270" w:type="dxa"/>
            <w:gridSpan w:val="5"/>
            <w:tcBorders>
              <w:right w:val="single" w:sz="4" w:space="0" w:color="auto"/>
            </w:tcBorders>
            <w:vAlign w:val="center"/>
          </w:tcPr>
          <w:p w14:paraId="027199E4" w14:textId="77777777" w:rsidR="001C7EB9" w:rsidRDefault="001C7EB9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0E485" w14:textId="77777777" w:rsidR="001C7EB9" w:rsidRDefault="00000000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电子邮箱</w:t>
            </w:r>
          </w:p>
        </w:tc>
        <w:tc>
          <w:tcPr>
            <w:tcW w:w="5528" w:type="dxa"/>
            <w:gridSpan w:val="4"/>
            <w:tcBorders>
              <w:left w:val="single" w:sz="4" w:space="0" w:color="auto"/>
            </w:tcBorders>
            <w:vAlign w:val="center"/>
          </w:tcPr>
          <w:p w14:paraId="3B172BFE" w14:textId="77777777" w:rsidR="001C7EB9" w:rsidRDefault="001C7EB9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C7EB9" w14:paraId="2B83C911" w14:textId="77777777">
        <w:trPr>
          <w:trHeight w:val="3206"/>
        </w:trPr>
        <w:tc>
          <w:tcPr>
            <w:tcW w:w="957" w:type="dxa"/>
            <w:gridSpan w:val="2"/>
            <w:tcBorders>
              <w:right w:val="single" w:sz="4" w:space="0" w:color="auto"/>
            </w:tcBorders>
            <w:vAlign w:val="center"/>
          </w:tcPr>
          <w:p w14:paraId="101E187C" w14:textId="77777777" w:rsidR="001C7EB9" w:rsidRDefault="00000000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企</w:t>
            </w:r>
          </w:p>
          <w:p w14:paraId="1C90FB9B" w14:textId="77777777" w:rsidR="001C7EB9" w:rsidRDefault="00000000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业</w:t>
            </w:r>
          </w:p>
          <w:p w14:paraId="2DD1D725" w14:textId="77777777" w:rsidR="001C7EB9" w:rsidRDefault="00000000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简</w:t>
            </w:r>
          </w:p>
          <w:p w14:paraId="3F4BEB27" w14:textId="77777777" w:rsidR="001C7EB9" w:rsidRDefault="00000000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 w:hint="eastAsia"/>
                <w:szCs w:val="24"/>
              </w:rPr>
              <w:t>介</w:t>
            </w:r>
            <w:proofErr w:type="gramEnd"/>
          </w:p>
        </w:tc>
        <w:tc>
          <w:tcPr>
            <w:tcW w:w="8932" w:type="dxa"/>
            <w:gridSpan w:val="11"/>
            <w:tcBorders>
              <w:left w:val="single" w:sz="4" w:space="0" w:color="auto"/>
            </w:tcBorders>
            <w:vAlign w:val="center"/>
          </w:tcPr>
          <w:p w14:paraId="11CFABDD" w14:textId="77777777" w:rsidR="001C7EB9" w:rsidRDefault="001C7EB9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C7EB9" w14:paraId="5947D6E4" w14:textId="77777777">
        <w:trPr>
          <w:cantSplit/>
          <w:trHeight w:val="533"/>
        </w:trPr>
        <w:tc>
          <w:tcPr>
            <w:tcW w:w="124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75BBB0BF" w14:textId="77777777" w:rsidR="001C7EB9" w:rsidRDefault="00000000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参会人员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BB84E" w14:textId="77777777" w:rsidR="001C7EB9" w:rsidRDefault="00000000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姓名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CB946" w14:textId="77777777" w:rsidR="001C7EB9" w:rsidRDefault="00000000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性别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66ECC" w14:textId="77777777" w:rsidR="001C7EB9" w:rsidRDefault="00000000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职务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F6068" w14:textId="77777777" w:rsidR="001C7EB9" w:rsidRDefault="00000000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办公电话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83B487" w14:textId="77777777" w:rsidR="001C7EB9" w:rsidRDefault="00000000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移动电话</w:t>
            </w:r>
          </w:p>
        </w:tc>
      </w:tr>
      <w:tr w:rsidR="001C7EB9" w14:paraId="7AFCB780" w14:textId="77777777">
        <w:trPr>
          <w:cantSplit/>
          <w:trHeight w:val="555"/>
        </w:trPr>
        <w:tc>
          <w:tcPr>
            <w:tcW w:w="124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18A7D44" w14:textId="77777777" w:rsidR="001C7EB9" w:rsidRDefault="001C7EB9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0376A" w14:textId="77777777" w:rsidR="001C7EB9" w:rsidRDefault="001C7EB9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FBFC9" w14:textId="77777777" w:rsidR="001C7EB9" w:rsidRDefault="001C7EB9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5A027" w14:textId="77777777" w:rsidR="001C7EB9" w:rsidRDefault="001C7EB9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07D9E" w14:textId="77777777" w:rsidR="001C7EB9" w:rsidRDefault="001C7EB9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14:paraId="573E3690" w14:textId="77777777" w:rsidR="001C7EB9" w:rsidRDefault="001C7EB9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C7EB9" w14:paraId="2E97179F" w14:textId="77777777">
        <w:trPr>
          <w:cantSplit/>
          <w:trHeight w:val="567"/>
        </w:trPr>
        <w:tc>
          <w:tcPr>
            <w:tcW w:w="124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1EC116A" w14:textId="77777777" w:rsidR="001C7EB9" w:rsidRDefault="001C7EB9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BD99B" w14:textId="77777777" w:rsidR="001C7EB9" w:rsidRDefault="001C7EB9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46FCF" w14:textId="77777777" w:rsidR="001C7EB9" w:rsidRDefault="001C7EB9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263AF" w14:textId="77777777" w:rsidR="001C7EB9" w:rsidRDefault="001C7EB9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882D7" w14:textId="77777777" w:rsidR="001C7EB9" w:rsidRDefault="001C7EB9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14:paraId="3B9D8C2C" w14:textId="77777777" w:rsidR="001C7EB9" w:rsidRDefault="001C7EB9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C7EB9" w14:paraId="099F3A0A" w14:textId="77777777">
        <w:trPr>
          <w:trHeight w:val="567"/>
        </w:trPr>
        <w:tc>
          <w:tcPr>
            <w:tcW w:w="9889" w:type="dxa"/>
            <w:gridSpan w:val="13"/>
            <w:vAlign w:val="center"/>
          </w:tcPr>
          <w:p w14:paraId="6D1ECB23" w14:textId="77777777" w:rsidR="001C7EB9" w:rsidRDefault="00000000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实习生需求信息登记表</w:t>
            </w:r>
          </w:p>
        </w:tc>
      </w:tr>
      <w:tr w:rsidR="001C7EB9" w14:paraId="6C0C0A95" w14:textId="77777777">
        <w:trPr>
          <w:trHeight w:val="652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55BA6769" w14:textId="77777777" w:rsidR="001C7EB9" w:rsidRDefault="00000000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序号</w:t>
            </w:r>
          </w:p>
        </w:tc>
        <w:tc>
          <w:tcPr>
            <w:tcW w:w="368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78322" w14:textId="77777777" w:rsidR="001C7EB9" w:rsidRDefault="00000000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招聘岗位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0C701" w14:textId="77777777" w:rsidR="001C7EB9" w:rsidRDefault="00000000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所</w:t>
            </w:r>
            <w:r>
              <w:rPr>
                <w:rFonts w:ascii="Times New Roman" w:hAnsi="Times New Roman"/>
                <w:szCs w:val="24"/>
              </w:rPr>
              <w:t>需</w:t>
            </w:r>
            <w:r>
              <w:rPr>
                <w:rFonts w:ascii="Times New Roman" w:hAnsi="Times New Roman" w:hint="eastAsia"/>
                <w:szCs w:val="24"/>
              </w:rPr>
              <w:t>人数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7070A4" w14:textId="77777777" w:rsidR="001C7EB9" w:rsidRDefault="00000000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要求</w:t>
            </w:r>
          </w:p>
        </w:tc>
      </w:tr>
      <w:tr w:rsidR="001C7EB9" w14:paraId="0709CA0B" w14:textId="77777777">
        <w:trPr>
          <w:trHeight w:val="567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094DBA80" w14:textId="77777777" w:rsidR="001C7EB9" w:rsidRDefault="001C7EB9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7087D" w14:textId="77777777" w:rsidR="001C7EB9" w:rsidRDefault="001C7EB9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98EA0B" w14:textId="77777777" w:rsidR="001C7EB9" w:rsidRDefault="001C7EB9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</w:tcBorders>
            <w:vAlign w:val="center"/>
          </w:tcPr>
          <w:p w14:paraId="540E11E5" w14:textId="77777777" w:rsidR="001C7EB9" w:rsidRDefault="001C7EB9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C7EB9" w14:paraId="14B4B22B" w14:textId="77777777">
        <w:trPr>
          <w:trHeight w:val="567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11A811E8" w14:textId="77777777" w:rsidR="001C7EB9" w:rsidRDefault="001C7EB9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4CFE6" w14:textId="77777777" w:rsidR="001C7EB9" w:rsidRDefault="001C7EB9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EB6097" w14:textId="77777777" w:rsidR="001C7EB9" w:rsidRDefault="001C7EB9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</w:tcBorders>
            <w:vAlign w:val="center"/>
          </w:tcPr>
          <w:p w14:paraId="6EE5EE28" w14:textId="77777777" w:rsidR="001C7EB9" w:rsidRDefault="001C7EB9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C7EB9" w14:paraId="7140917F" w14:textId="77777777">
        <w:trPr>
          <w:trHeight w:val="567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29DCE900" w14:textId="77777777" w:rsidR="001C7EB9" w:rsidRDefault="001C7EB9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9C4E7" w14:textId="77777777" w:rsidR="001C7EB9" w:rsidRDefault="001C7EB9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065479" w14:textId="77777777" w:rsidR="001C7EB9" w:rsidRDefault="001C7EB9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</w:tcBorders>
            <w:vAlign w:val="center"/>
          </w:tcPr>
          <w:p w14:paraId="317F4149" w14:textId="77777777" w:rsidR="001C7EB9" w:rsidRDefault="001C7EB9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C7EB9" w14:paraId="770E333C" w14:textId="77777777">
        <w:trPr>
          <w:trHeight w:val="567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020EFA29" w14:textId="77777777" w:rsidR="001C7EB9" w:rsidRDefault="001C7EB9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E6BC3" w14:textId="77777777" w:rsidR="001C7EB9" w:rsidRDefault="001C7EB9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9B077D" w14:textId="77777777" w:rsidR="001C7EB9" w:rsidRDefault="001C7EB9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</w:tcBorders>
            <w:vAlign w:val="center"/>
          </w:tcPr>
          <w:p w14:paraId="411B1D5C" w14:textId="77777777" w:rsidR="001C7EB9" w:rsidRDefault="001C7EB9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C7EB9" w14:paraId="5710315C" w14:textId="77777777">
        <w:trPr>
          <w:trHeight w:val="567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035F029F" w14:textId="77777777" w:rsidR="001C7EB9" w:rsidRDefault="001C7EB9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E7696" w14:textId="77777777" w:rsidR="001C7EB9" w:rsidRDefault="001C7EB9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6E51F4" w14:textId="77777777" w:rsidR="001C7EB9" w:rsidRDefault="001C7EB9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</w:tcBorders>
            <w:vAlign w:val="center"/>
          </w:tcPr>
          <w:p w14:paraId="3291A848" w14:textId="77777777" w:rsidR="001C7EB9" w:rsidRDefault="001C7EB9">
            <w:pPr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3111D383" w14:textId="77777777" w:rsidR="001C7EB9" w:rsidRDefault="00000000">
      <w:pPr>
        <w:spacing w:line="360" w:lineRule="atLeast"/>
        <w:jc w:val="left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 w:hint="eastAsia"/>
          <w:b/>
          <w:szCs w:val="24"/>
        </w:rPr>
        <w:t>注：</w:t>
      </w:r>
      <w:hyperlink r:id="rId4" w:history="1">
        <w:r>
          <w:rPr>
            <w:rStyle w:val="a4"/>
            <w:rFonts w:ascii="Times New Roman" w:hAnsi="Times New Roman" w:hint="eastAsia"/>
            <w:szCs w:val="24"/>
          </w:rPr>
          <w:t>请参会单位于</w:t>
        </w:r>
        <w:r>
          <w:rPr>
            <w:rStyle w:val="a4"/>
            <w:rFonts w:ascii="Times New Roman" w:hAnsi="Times New Roman" w:hint="eastAsia"/>
            <w:szCs w:val="24"/>
          </w:rPr>
          <w:t>06</w:t>
        </w:r>
        <w:r>
          <w:rPr>
            <w:rStyle w:val="a4"/>
            <w:rFonts w:ascii="Times New Roman" w:hAnsi="Times New Roman" w:hint="eastAsia"/>
            <w:szCs w:val="24"/>
          </w:rPr>
          <w:t>月</w:t>
        </w:r>
        <w:r>
          <w:rPr>
            <w:rStyle w:val="a4"/>
            <w:rFonts w:ascii="Times New Roman" w:hAnsi="Times New Roman" w:hint="eastAsia"/>
            <w:szCs w:val="24"/>
          </w:rPr>
          <w:t>9</w:t>
        </w:r>
        <w:r>
          <w:rPr>
            <w:rStyle w:val="a4"/>
            <w:rFonts w:ascii="Times New Roman" w:hAnsi="Times New Roman" w:hint="eastAsia"/>
            <w:szCs w:val="24"/>
          </w:rPr>
          <w:t>日</w:t>
        </w:r>
        <w:r>
          <w:rPr>
            <w:rStyle w:val="a4"/>
            <w:rFonts w:ascii="Times New Roman" w:hAnsi="Times New Roman" w:hint="eastAsia"/>
            <w:szCs w:val="24"/>
          </w:rPr>
          <w:t>17</w:t>
        </w:r>
        <w:r>
          <w:rPr>
            <w:rStyle w:val="a4"/>
            <w:rFonts w:ascii="Times New Roman" w:hAnsi="Times New Roman" w:hint="eastAsia"/>
            <w:szCs w:val="24"/>
          </w:rPr>
          <w:t>：</w:t>
        </w:r>
        <w:r>
          <w:rPr>
            <w:rStyle w:val="a4"/>
            <w:rFonts w:ascii="Times New Roman" w:hAnsi="Times New Roman" w:hint="eastAsia"/>
            <w:szCs w:val="24"/>
          </w:rPr>
          <w:t>30</w:t>
        </w:r>
        <w:r>
          <w:rPr>
            <w:rStyle w:val="a4"/>
            <w:rFonts w:ascii="Times New Roman" w:hAnsi="Times New Roman" w:hint="eastAsia"/>
            <w:szCs w:val="24"/>
          </w:rPr>
          <w:t>前将电子稿回执发至邮箱</w:t>
        </w:r>
        <w:r>
          <w:rPr>
            <w:rStyle w:val="a4"/>
            <w:rFonts w:ascii="Times New Roman" w:hAnsi="Times New Roman" w:hint="eastAsia"/>
            <w:szCs w:val="24"/>
          </w:rPr>
          <w:t>dwgcxy2025@163.com</w:t>
        </w:r>
      </w:hyperlink>
    </w:p>
    <w:sectPr w:rsidR="001C7E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QwYjQ5N2JmZjk5MzU4M2IzM2I5ZTQxMTk5NDEyM2UifQ=="/>
    <w:docVar w:name="KSO_WPS_MARK_KEY" w:val="4230a216-2a43-464c-8353-9a6d462ce80e"/>
  </w:docVars>
  <w:rsids>
    <w:rsidRoot w:val="00CA26F5"/>
    <w:rsid w:val="000E2D7C"/>
    <w:rsid w:val="001C7EB9"/>
    <w:rsid w:val="0029710A"/>
    <w:rsid w:val="003D19ED"/>
    <w:rsid w:val="00657F3B"/>
    <w:rsid w:val="007F3C4C"/>
    <w:rsid w:val="008D1CA3"/>
    <w:rsid w:val="008D674C"/>
    <w:rsid w:val="009B4791"/>
    <w:rsid w:val="009D4101"/>
    <w:rsid w:val="00A56754"/>
    <w:rsid w:val="00AC1248"/>
    <w:rsid w:val="00AD7715"/>
    <w:rsid w:val="00CA26F5"/>
    <w:rsid w:val="00D00600"/>
    <w:rsid w:val="00D716C6"/>
    <w:rsid w:val="04650C40"/>
    <w:rsid w:val="110A167E"/>
    <w:rsid w:val="201423CA"/>
    <w:rsid w:val="20F366DB"/>
    <w:rsid w:val="26E448DD"/>
    <w:rsid w:val="281F1DC3"/>
    <w:rsid w:val="422626E6"/>
    <w:rsid w:val="481605D9"/>
    <w:rsid w:val="541660C5"/>
    <w:rsid w:val="555748CB"/>
    <w:rsid w:val="5734171C"/>
    <w:rsid w:val="5EFA3CD2"/>
    <w:rsid w:val="73A66F19"/>
    <w:rsid w:val="7CBB0BE1"/>
    <w:rsid w:val="7F28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A88E8"/>
  <w15:docId w15:val="{494E6590-1712-46C5-84FE-F0F43303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5831;&#21442;&#20250;&#21333;&#20301;&#20110;9&#26376;23&#26085;&#21069;&#23558;&#30005;&#23376;&#31295;&#22238;&#25191;&#21457;&#33267;&#37038;&#31665;dwgcxy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JN C</cp:lastModifiedBy>
  <cp:revision>11</cp:revision>
  <dcterms:created xsi:type="dcterms:W3CDTF">2020-09-02T05:46:00Z</dcterms:created>
  <dcterms:modified xsi:type="dcterms:W3CDTF">2025-05-26T12:52:00Z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C6B1A9C4AA0E4E7C85095FB9953E7DA6_13</vt:lpwstr>
  </property>
  <property fmtid="{D5CDD505-2E9C-101B-9397-08002B2CF9AE}" pid="4" name="KSOTemplateDocerSaveRecord">
    <vt:lpwstr>eyJoZGlkIjoiMmQwYjQ5N2JmZjk5MzU4M2IzM2I5ZTQxMTk5NDEyM2UiLCJ1c2VySWQiOiIyMzg3NDkxNzQifQ==</vt:lpwstr>
  </property>
</Properties>
</file>